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3B19" w:rsidRDefault="00600740" w:rsidP="0060074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0740">
        <w:rPr>
          <w:rFonts w:ascii="Times New Roman" w:hAnsi="Times New Roman" w:cs="Times New Roman"/>
          <w:b/>
          <w:sz w:val="28"/>
          <w:szCs w:val="28"/>
        </w:rPr>
        <w:t>Сведения о вакантных местах в МБОУ «</w:t>
      </w:r>
      <w:r w:rsidR="00793B19">
        <w:rPr>
          <w:rFonts w:ascii="Times New Roman" w:hAnsi="Times New Roman" w:cs="Times New Roman"/>
          <w:b/>
          <w:sz w:val="28"/>
          <w:szCs w:val="28"/>
          <w:lang w:val="tt-RU"/>
        </w:rPr>
        <w:t>Рудницкая СОШ</w:t>
      </w:r>
      <w:r w:rsidRPr="00600740">
        <w:rPr>
          <w:rFonts w:ascii="Times New Roman" w:hAnsi="Times New Roman" w:cs="Times New Roman"/>
          <w:b/>
          <w:sz w:val="28"/>
          <w:szCs w:val="28"/>
        </w:rPr>
        <w:t xml:space="preserve">» </w:t>
      </w:r>
    </w:p>
    <w:p w:rsidR="00600740" w:rsidRDefault="00600740" w:rsidP="0060074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0740">
        <w:rPr>
          <w:rFonts w:ascii="Times New Roman" w:hAnsi="Times New Roman" w:cs="Times New Roman"/>
          <w:b/>
          <w:sz w:val="28"/>
          <w:szCs w:val="28"/>
        </w:rPr>
        <w:t>Камско-</w:t>
      </w:r>
      <w:proofErr w:type="spellStart"/>
      <w:r w:rsidRPr="00600740">
        <w:rPr>
          <w:rFonts w:ascii="Times New Roman" w:hAnsi="Times New Roman" w:cs="Times New Roman"/>
          <w:b/>
          <w:sz w:val="28"/>
          <w:szCs w:val="28"/>
        </w:rPr>
        <w:t>Устьинского</w:t>
      </w:r>
      <w:proofErr w:type="spellEnd"/>
      <w:r w:rsidRPr="00600740"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РТ</w:t>
      </w:r>
    </w:p>
    <w:p w:rsidR="004C04DE" w:rsidRDefault="00600740" w:rsidP="0060074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0740">
        <w:rPr>
          <w:rFonts w:ascii="Times New Roman" w:hAnsi="Times New Roman" w:cs="Times New Roman"/>
          <w:b/>
          <w:sz w:val="28"/>
          <w:szCs w:val="28"/>
        </w:rPr>
        <w:t>на 2023-2024 учебный год</w:t>
      </w:r>
    </w:p>
    <w:p w:rsidR="00600740" w:rsidRDefault="00600740" w:rsidP="0060074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00740" w:rsidRDefault="00600740" w:rsidP="0060074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38"/>
        <w:gridCol w:w="3402"/>
        <w:gridCol w:w="3680"/>
      </w:tblGrid>
      <w:tr w:rsidR="00600740" w:rsidTr="00793B19">
        <w:trPr>
          <w:trHeight w:val="524"/>
        </w:trPr>
        <w:tc>
          <w:tcPr>
            <w:tcW w:w="1838" w:type="dxa"/>
          </w:tcPr>
          <w:p w:rsidR="00600740" w:rsidRPr="00793B19" w:rsidRDefault="00600740" w:rsidP="00793B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3B19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3402" w:type="dxa"/>
          </w:tcPr>
          <w:p w:rsidR="00600740" w:rsidRPr="00793B19" w:rsidRDefault="00600740" w:rsidP="00793B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3B19">
              <w:rPr>
                <w:rFonts w:ascii="Times New Roman" w:hAnsi="Times New Roman" w:cs="Times New Roman"/>
                <w:b/>
                <w:sz w:val="24"/>
                <w:szCs w:val="24"/>
              </w:rPr>
              <w:t>Кол-во обучающихся в классе</w:t>
            </w:r>
          </w:p>
        </w:tc>
        <w:tc>
          <w:tcPr>
            <w:tcW w:w="3680" w:type="dxa"/>
          </w:tcPr>
          <w:p w:rsidR="00600740" w:rsidRPr="00793B19" w:rsidRDefault="00600740" w:rsidP="00793B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3B19">
              <w:rPr>
                <w:rFonts w:ascii="Times New Roman" w:hAnsi="Times New Roman" w:cs="Times New Roman"/>
                <w:b/>
                <w:sz w:val="24"/>
                <w:szCs w:val="24"/>
              </w:rPr>
              <w:t>Кол-во  вакантных мест в классе</w:t>
            </w:r>
          </w:p>
        </w:tc>
      </w:tr>
      <w:tr w:rsidR="00600740" w:rsidTr="00793B19">
        <w:trPr>
          <w:trHeight w:val="70"/>
        </w:trPr>
        <w:tc>
          <w:tcPr>
            <w:tcW w:w="1838" w:type="dxa"/>
          </w:tcPr>
          <w:p w:rsidR="00600740" w:rsidRPr="00793B19" w:rsidRDefault="00600740" w:rsidP="00600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B19">
              <w:rPr>
                <w:rFonts w:ascii="Times New Roman" w:hAnsi="Times New Roman" w:cs="Times New Roman"/>
                <w:sz w:val="24"/>
                <w:szCs w:val="24"/>
              </w:rPr>
              <w:t>1 класс</w:t>
            </w:r>
          </w:p>
        </w:tc>
        <w:tc>
          <w:tcPr>
            <w:tcW w:w="3402" w:type="dxa"/>
          </w:tcPr>
          <w:p w:rsidR="00600740" w:rsidRPr="00600740" w:rsidRDefault="00600740" w:rsidP="0060074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80" w:type="dxa"/>
          </w:tcPr>
          <w:p w:rsidR="00600740" w:rsidRPr="00793B19" w:rsidRDefault="00600740" w:rsidP="006007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3B19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600740" w:rsidTr="00793B19">
        <w:tc>
          <w:tcPr>
            <w:tcW w:w="1838" w:type="dxa"/>
          </w:tcPr>
          <w:p w:rsidR="00600740" w:rsidRPr="00793B19" w:rsidRDefault="00600740" w:rsidP="00600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B19">
              <w:rPr>
                <w:rFonts w:ascii="Times New Roman" w:hAnsi="Times New Roman" w:cs="Times New Roman"/>
                <w:sz w:val="24"/>
                <w:szCs w:val="24"/>
              </w:rPr>
              <w:t>2 класс</w:t>
            </w:r>
          </w:p>
        </w:tc>
        <w:tc>
          <w:tcPr>
            <w:tcW w:w="3402" w:type="dxa"/>
          </w:tcPr>
          <w:p w:rsidR="00600740" w:rsidRPr="00793B19" w:rsidRDefault="00793B19" w:rsidP="00600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B1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680" w:type="dxa"/>
          </w:tcPr>
          <w:p w:rsidR="00600740" w:rsidRPr="00793B19" w:rsidRDefault="00793B19" w:rsidP="006007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3B19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600740" w:rsidTr="00793B19">
        <w:tc>
          <w:tcPr>
            <w:tcW w:w="1838" w:type="dxa"/>
          </w:tcPr>
          <w:p w:rsidR="00600740" w:rsidRPr="00793B19" w:rsidRDefault="00600740" w:rsidP="00600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B19">
              <w:rPr>
                <w:rFonts w:ascii="Times New Roman" w:hAnsi="Times New Roman" w:cs="Times New Roman"/>
                <w:sz w:val="24"/>
                <w:szCs w:val="24"/>
              </w:rPr>
              <w:t>3 класс</w:t>
            </w:r>
          </w:p>
        </w:tc>
        <w:tc>
          <w:tcPr>
            <w:tcW w:w="3402" w:type="dxa"/>
          </w:tcPr>
          <w:p w:rsidR="00600740" w:rsidRPr="00793B19" w:rsidRDefault="00793B19" w:rsidP="00600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B1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680" w:type="dxa"/>
          </w:tcPr>
          <w:p w:rsidR="00600740" w:rsidRPr="00793B19" w:rsidRDefault="00793B19" w:rsidP="006007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3B19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600740" w:rsidTr="00793B19">
        <w:tc>
          <w:tcPr>
            <w:tcW w:w="1838" w:type="dxa"/>
          </w:tcPr>
          <w:p w:rsidR="00600740" w:rsidRPr="00793B19" w:rsidRDefault="00600740" w:rsidP="00600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B19">
              <w:rPr>
                <w:rFonts w:ascii="Times New Roman" w:hAnsi="Times New Roman" w:cs="Times New Roman"/>
                <w:sz w:val="24"/>
                <w:szCs w:val="24"/>
              </w:rPr>
              <w:t>4 класс</w:t>
            </w:r>
          </w:p>
        </w:tc>
        <w:tc>
          <w:tcPr>
            <w:tcW w:w="3402" w:type="dxa"/>
          </w:tcPr>
          <w:p w:rsidR="00600740" w:rsidRPr="00793B19" w:rsidRDefault="00793B19" w:rsidP="00600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B1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680" w:type="dxa"/>
          </w:tcPr>
          <w:p w:rsidR="00600740" w:rsidRPr="00793B19" w:rsidRDefault="00793B19" w:rsidP="006007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3B19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600740" w:rsidTr="00793B19">
        <w:tc>
          <w:tcPr>
            <w:tcW w:w="1838" w:type="dxa"/>
          </w:tcPr>
          <w:p w:rsidR="00600740" w:rsidRPr="00793B19" w:rsidRDefault="00600740" w:rsidP="00600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B19">
              <w:rPr>
                <w:rFonts w:ascii="Times New Roman" w:hAnsi="Times New Roman" w:cs="Times New Roman"/>
                <w:sz w:val="24"/>
                <w:szCs w:val="24"/>
              </w:rPr>
              <w:t>5 класс</w:t>
            </w:r>
          </w:p>
        </w:tc>
        <w:tc>
          <w:tcPr>
            <w:tcW w:w="3402" w:type="dxa"/>
          </w:tcPr>
          <w:p w:rsidR="00600740" w:rsidRPr="00793B19" w:rsidRDefault="00793B19" w:rsidP="00600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B1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80" w:type="dxa"/>
          </w:tcPr>
          <w:p w:rsidR="00600740" w:rsidRPr="00793B19" w:rsidRDefault="00793B19" w:rsidP="006007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600740" w:rsidTr="00793B19">
        <w:tc>
          <w:tcPr>
            <w:tcW w:w="1838" w:type="dxa"/>
          </w:tcPr>
          <w:p w:rsidR="00600740" w:rsidRPr="00793B19" w:rsidRDefault="00600740" w:rsidP="00600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B19">
              <w:rPr>
                <w:rFonts w:ascii="Times New Roman" w:hAnsi="Times New Roman" w:cs="Times New Roman"/>
                <w:sz w:val="24"/>
                <w:szCs w:val="24"/>
              </w:rPr>
              <w:t>6 класс</w:t>
            </w:r>
          </w:p>
        </w:tc>
        <w:tc>
          <w:tcPr>
            <w:tcW w:w="3402" w:type="dxa"/>
          </w:tcPr>
          <w:p w:rsidR="00600740" w:rsidRPr="00793B19" w:rsidRDefault="00793B19" w:rsidP="00600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B1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680" w:type="dxa"/>
          </w:tcPr>
          <w:p w:rsidR="00600740" w:rsidRPr="00793B19" w:rsidRDefault="00793B19" w:rsidP="006007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3B19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600740" w:rsidTr="00793B19">
        <w:tc>
          <w:tcPr>
            <w:tcW w:w="1838" w:type="dxa"/>
          </w:tcPr>
          <w:p w:rsidR="00600740" w:rsidRPr="00793B19" w:rsidRDefault="00600740" w:rsidP="00600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B19">
              <w:rPr>
                <w:rFonts w:ascii="Times New Roman" w:hAnsi="Times New Roman" w:cs="Times New Roman"/>
                <w:sz w:val="24"/>
                <w:szCs w:val="24"/>
              </w:rPr>
              <w:t>7 класс</w:t>
            </w:r>
          </w:p>
        </w:tc>
        <w:tc>
          <w:tcPr>
            <w:tcW w:w="3402" w:type="dxa"/>
          </w:tcPr>
          <w:p w:rsidR="00600740" w:rsidRPr="00793B19" w:rsidRDefault="00793B19" w:rsidP="00600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B1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680" w:type="dxa"/>
          </w:tcPr>
          <w:p w:rsidR="00600740" w:rsidRPr="00793B19" w:rsidRDefault="00793B19" w:rsidP="006007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3B19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</w:tr>
      <w:tr w:rsidR="00600740" w:rsidTr="00793B19">
        <w:tc>
          <w:tcPr>
            <w:tcW w:w="1838" w:type="dxa"/>
          </w:tcPr>
          <w:p w:rsidR="00600740" w:rsidRPr="00793B19" w:rsidRDefault="00600740" w:rsidP="00600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B19">
              <w:rPr>
                <w:rFonts w:ascii="Times New Roman" w:hAnsi="Times New Roman" w:cs="Times New Roman"/>
                <w:sz w:val="24"/>
                <w:szCs w:val="24"/>
              </w:rPr>
              <w:t>8 класс</w:t>
            </w:r>
          </w:p>
        </w:tc>
        <w:tc>
          <w:tcPr>
            <w:tcW w:w="3402" w:type="dxa"/>
          </w:tcPr>
          <w:p w:rsidR="00600740" w:rsidRPr="00793B19" w:rsidRDefault="00793B19" w:rsidP="00600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B1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680" w:type="dxa"/>
          </w:tcPr>
          <w:p w:rsidR="00600740" w:rsidRPr="00793B19" w:rsidRDefault="00793B19" w:rsidP="006007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3B19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600740" w:rsidTr="00793B19">
        <w:tc>
          <w:tcPr>
            <w:tcW w:w="1838" w:type="dxa"/>
          </w:tcPr>
          <w:p w:rsidR="00600740" w:rsidRPr="00793B19" w:rsidRDefault="00600740" w:rsidP="00600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B19"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</w:tc>
        <w:tc>
          <w:tcPr>
            <w:tcW w:w="3402" w:type="dxa"/>
          </w:tcPr>
          <w:p w:rsidR="00600740" w:rsidRPr="00793B19" w:rsidRDefault="00793B19" w:rsidP="00600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B1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680" w:type="dxa"/>
          </w:tcPr>
          <w:p w:rsidR="00600740" w:rsidRPr="00793B19" w:rsidRDefault="00793B19" w:rsidP="006007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600740" w:rsidTr="00793B19">
        <w:tc>
          <w:tcPr>
            <w:tcW w:w="1838" w:type="dxa"/>
          </w:tcPr>
          <w:p w:rsidR="00600740" w:rsidRPr="00793B19" w:rsidRDefault="00600740" w:rsidP="00600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B19"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  <w:tc>
          <w:tcPr>
            <w:tcW w:w="3402" w:type="dxa"/>
          </w:tcPr>
          <w:p w:rsidR="00600740" w:rsidRPr="00793B19" w:rsidRDefault="00793B19" w:rsidP="00600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B1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680" w:type="dxa"/>
          </w:tcPr>
          <w:p w:rsidR="00600740" w:rsidRPr="00793B19" w:rsidRDefault="00793B19" w:rsidP="006007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bookmarkStart w:id="0" w:name="_GoBack"/>
            <w:bookmarkEnd w:id="0"/>
          </w:p>
        </w:tc>
      </w:tr>
      <w:tr w:rsidR="00600740" w:rsidTr="00793B19">
        <w:tc>
          <w:tcPr>
            <w:tcW w:w="1838" w:type="dxa"/>
          </w:tcPr>
          <w:p w:rsidR="00600740" w:rsidRPr="00793B19" w:rsidRDefault="00600740" w:rsidP="00600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B19"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3402" w:type="dxa"/>
          </w:tcPr>
          <w:p w:rsidR="00600740" w:rsidRPr="00793B19" w:rsidRDefault="00793B19" w:rsidP="00600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B1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80" w:type="dxa"/>
          </w:tcPr>
          <w:p w:rsidR="00600740" w:rsidRPr="00793B19" w:rsidRDefault="00793B19" w:rsidP="006007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3B19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</w:tr>
    </w:tbl>
    <w:p w:rsidR="00600740" w:rsidRPr="00600740" w:rsidRDefault="00600740" w:rsidP="0060074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600740" w:rsidRPr="006007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5592"/>
    <w:rsid w:val="001D7613"/>
    <w:rsid w:val="004C04DE"/>
    <w:rsid w:val="00555592"/>
    <w:rsid w:val="00600740"/>
    <w:rsid w:val="00793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E49CA3"/>
  <w15:chartTrackingRefBased/>
  <w15:docId w15:val="{B052DFFE-25AA-4F97-A581-7BDD3953DB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00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Ильмира Ирековна</cp:lastModifiedBy>
  <cp:revision>2</cp:revision>
  <dcterms:created xsi:type="dcterms:W3CDTF">2023-03-02T10:48:00Z</dcterms:created>
  <dcterms:modified xsi:type="dcterms:W3CDTF">2023-03-02T10:48:00Z</dcterms:modified>
</cp:coreProperties>
</file>